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61858D" w14:textId="5C3A6110" w:rsidR="00267B2A" w:rsidRDefault="002422CB">
      <w:r>
        <w:t>Zi Beacham</w:t>
      </w:r>
    </w:p>
    <w:p w14:paraId="19203A71" w14:textId="2E079653" w:rsidR="002422CB" w:rsidRDefault="002422CB">
      <w:r>
        <w:t>February 8, 2026</w:t>
      </w:r>
    </w:p>
    <w:p w14:paraId="596A29C9" w14:textId="12FCEFA2" w:rsidR="002422CB" w:rsidRDefault="002422CB">
      <w:r>
        <w:t>Mod 7.2 Assignment</w:t>
      </w:r>
    </w:p>
    <w:p w14:paraId="360DB0E2" w14:textId="77777777" w:rsidR="00E85120" w:rsidRDefault="00E85120"/>
    <w:p w14:paraId="42BB4E5F" w14:textId="1A951F22" w:rsidR="00E85120" w:rsidRDefault="00E85120" w:rsidP="00E85120">
      <w:pPr>
        <w:pStyle w:val="ListParagraph"/>
        <w:numPr>
          <w:ilvl w:val="0"/>
          <w:numId w:val="1"/>
        </w:numPr>
      </w:pPr>
      <w:r>
        <w:t>City Function</w:t>
      </w:r>
    </w:p>
    <w:p w14:paraId="05769406" w14:textId="554F9B22" w:rsidR="00E85120" w:rsidRDefault="00E85120" w:rsidP="00E85120">
      <w:r w:rsidRPr="00E85120">
        <w:drawing>
          <wp:inline distT="0" distB="0" distL="0" distR="0" wp14:anchorId="52505CA9" wp14:editId="67502EF7">
            <wp:extent cx="5943600" cy="3221990"/>
            <wp:effectExtent l="0" t="0" r="0" b="3810"/>
            <wp:docPr id="17646089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0898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F660" w14:textId="65B748FA" w:rsidR="00E85120" w:rsidRDefault="00E85120" w:rsidP="00E85120">
      <w:pPr>
        <w:pStyle w:val="ListParagraph"/>
        <w:numPr>
          <w:ilvl w:val="0"/>
          <w:numId w:val="1"/>
        </w:numPr>
      </w:pPr>
      <w:r>
        <w:t>Pass</w:t>
      </w:r>
    </w:p>
    <w:p w14:paraId="179AAE14" w14:textId="5C39718D" w:rsidR="00E85120" w:rsidRDefault="00E85120" w:rsidP="00E85120">
      <w:r w:rsidRPr="00E85120">
        <w:drawing>
          <wp:inline distT="0" distB="0" distL="0" distR="0" wp14:anchorId="22C615C7" wp14:editId="55C3D858">
            <wp:extent cx="5943600" cy="2780030"/>
            <wp:effectExtent l="0" t="0" r="0" b="1270"/>
            <wp:docPr id="83061143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11431" name="Picture 1" descr="A screenshot of a phon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1A73" w14:textId="4985056B" w:rsidR="00E85120" w:rsidRDefault="007E24A2" w:rsidP="007E24A2">
      <w:pPr>
        <w:pStyle w:val="ListParagraph"/>
        <w:numPr>
          <w:ilvl w:val="0"/>
          <w:numId w:val="1"/>
        </w:numPr>
      </w:pPr>
      <w:r>
        <w:lastRenderedPageBreak/>
        <w:t>Fail</w:t>
      </w:r>
    </w:p>
    <w:p w14:paraId="6703A268" w14:textId="6C0447CD" w:rsidR="007E24A2" w:rsidRDefault="007E24A2" w:rsidP="007E24A2">
      <w:r w:rsidRPr="007E24A2">
        <w:drawing>
          <wp:inline distT="0" distB="0" distL="0" distR="0" wp14:anchorId="7B4371FD" wp14:editId="2D2E69F7">
            <wp:extent cx="5943600" cy="3266440"/>
            <wp:effectExtent l="0" t="0" r="0" b="0"/>
            <wp:docPr id="1417106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0683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591E" w14:textId="1660C9CF" w:rsidR="008A0CD8" w:rsidRDefault="008A0CD8" w:rsidP="008A0CD8">
      <w:pPr>
        <w:pStyle w:val="ListParagraph"/>
        <w:numPr>
          <w:ilvl w:val="0"/>
          <w:numId w:val="1"/>
        </w:numPr>
      </w:pPr>
      <w:r>
        <w:t>Pass</w:t>
      </w:r>
    </w:p>
    <w:p w14:paraId="77C66478" w14:textId="73F41402" w:rsidR="008A0CD8" w:rsidRDefault="008A0CD8" w:rsidP="008A0CD8">
      <w:r w:rsidRPr="008A0CD8">
        <w:drawing>
          <wp:inline distT="0" distB="0" distL="0" distR="0" wp14:anchorId="75B08696" wp14:editId="09501474">
            <wp:extent cx="5943600" cy="3696970"/>
            <wp:effectExtent l="0" t="0" r="0" b="0"/>
            <wp:docPr id="1494283449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83449" name="Picture 1" descr="Screens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E6AF" w14:textId="77777777" w:rsidR="00214235" w:rsidRDefault="00214235" w:rsidP="00214235">
      <w:pPr>
        <w:pStyle w:val="ListParagraph"/>
      </w:pPr>
    </w:p>
    <w:p w14:paraId="6EBD9B9B" w14:textId="4164B170" w:rsidR="00214235" w:rsidRDefault="00214235" w:rsidP="00214235">
      <w:pPr>
        <w:pStyle w:val="ListParagraph"/>
        <w:numPr>
          <w:ilvl w:val="0"/>
          <w:numId w:val="1"/>
        </w:numPr>
      </w:pPr>
      <w:r>
        <w:lastRenderedPageBreak/>
        <w:t>Fail</w:t>
      </w:r>
    </w:p>
    <w:p w14:paraId="669A79C5" w14:textId="494DB4F1" w:rsidR="00214235" w:rsidRDefault="00214235" w:rsidP="00214235">
      <w:r w:rsidRPr="00214235">
        <w:drawing>
          <wp:inline distT="0" distB="0" distL="0" distR="0" wp14:anchorId="4523698D" wp14:editId="1641656D">
            <wp:extent cx="5181600" cy="3324306"/>
            <wp:effectExtent l="0" t="0" r="0" b="3175"/>
            <wp:docPr id="247256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5617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6562" cy="33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461B" w14:textId="502A485E" w:rsidR="00214235" w:rsidRDefault="00214235" w:rsidP="00214235">
      <w:pPr>
        <w:pStyle w:val="ListParagraph"/>
        <w:numPr>
          <w:ilvl w:val="0"/>
          <w:numId w:val="1"/>
        </w:numPr>
      </w:pPr>
      <w:r>
        <w:t>Pass</w:t>
      </w:r>
    </w:p>
    <w:p w14:paraId="51ED2C4F" w14:textId="6A24AD94" w:rsidR="00214235" w:rsidRDefault="00214235" w:rsidP="00214235">
      <w:r w:rsidRPr="00214235">
        <w:drawing>
          <wp:inline distT="0" distB="0" distL="0" distR="0" wp14:anchorId="1C23EB52" wp14:editId="06F03D79">
            <wp:extent cx="5943600" cy="3844290"/>
            <wp:effectExtent l="0" t="0" r="0" b="3810"/>
            <wp:docPr id="610352179" name="Picture 1" descr="Screens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52179" name="Picture 1" descr="Screens screenshot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93AB" w14:textId="459DF4D9" w:rsidR="00E1591E" w:rsidRDefault="00E1591E" w:rsidP="00E1591E">
      <w:pPr>
        <w:pStyle w:val="ListParagraph"/>
        <w:numPr>
          <w:ilvl w:val="0"/>
          <w:numId w:val="1"/>
        </w:numPr>
      </w:pPr>
      <w:r>
        <w:lastRenderedPageBreak/>
        <w:t>Final</w:t>
      </w:r>
    </w:p>
    <w:p w14:paraId="069F0A9A" w14:textId="4B74644E" w:rsidR="00E1591E" w:rsidRDefault="00E1591E" w:rsidP="00E1591E">
      <w:r w:rsidRPr="00E1591E">
        <w:drawing>
          <wp:inline distT="0" distB="0" distL="0" distR="0" wp14:anchorId="4B38E9CA" wp14:editId="07D6A296">
            <wp:extent cx="5943600" cy="3844290"/>
            <wp:effectExtent l="0" t="0" r="0" b="3810"/>
            <wp:docPr id="192517811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78112" name="Picture 1" descr="A screen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59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A5A4AAB"/>
    <w:multiLevelType w:val="hybridMultilevel"/>
    <w:tmpl w:val="0ADCFA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19344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2CB"/>
    <w:rsid w:val="001779F9"/>
    <w:rsid w:val="00214235"/>
    <w:rsid w:val="002422CB"/>
    <w:rsid w:val="00267B2A"/>
    <w:rsid w:val="00364569"/>
    <w:rsid w:val="0059533F"/>
    <w:rsid w:val="007E24A2"/>
    <w:rsid w:val="008A0CD8"/>
    <w:rsid w:val="00922837"/>
    <w:rsid w:val="00E1591E"/>
    <w:rsid w:val="00E85120"/>
    <w:rsid w:val="00F46C1D"/>
    <w:rsid w:val="00FD2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04E785"/>
  <w15:chartTrackingRefBased/>
  <w15:docId w15:val="{119858E6-BD6E-4348-AB4E-1D212BCB7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22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22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22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22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22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22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22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22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22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22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22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22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22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22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22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22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22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22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22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22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22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22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22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22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22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22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22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22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22C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4</Pages>
  <Words>54</Words>
  <Characters>54</Characters>
  <Application>Microsoft Office Word</Application>
  <DocSecurity>0</DocSecurity>
  <Lines>54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Ziyadah Beacham</dc:creator>
  <cp:keywords/>
  <dc:description/>
  <cp:lastModifiedBy>Ziyadah Beacham</cp:lastModifiedBy>
  <cp:revision>2</cp:revision>
  <dcterms:created xsi:type="dcterms:W3CDTF">2026-02-09T04:18:00Z</dcterms:created>
  <dcterms:modified xsi:type="dcterms:W3CDTF">2026-02-09T05:46:00Z</dcterms:modified>
</cp:coreProperties>
</file>